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654E" w14:textId="77777777" w:rsidR="005D678C" w:rsidRDefault="00000000">
      <w:pPr>
        <w:spacing w:after="0"/>
        <w:ind w:left="31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EBA935" wp14:editId="0FC74932">
            <wp:simplePos x="0" y="0"/>
            <wp:positionH relativeFrom="column">
              <wp:posOffset>201656</wp:posOffset>
            </wp:positionH>
            <wp:positionV relativeFrom="paragraph">
              <wp:posOffset>-31222</wp:posOffset>
            </wp:positionV>
            <wp:extent cx="888245" cy="652980"/>
            <wp:effectExtent l="0" t="0" r="0" b="0"/>
            <wp:wrapSquare wrapText="bothSides"/>
            <wp:docPr id="2099" name="Picture 2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" name="Picture 20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245" cy="6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B4FCF37" wp14:editId="6FCD58D4">
            <wp:simplePos x="0" y="0"/>
            <wp:positionH relativeFrom="column">
              <wp:posOffset>5751988</wp:posOffset>
            </wp:positionH>
            <wp:positionV relativeFrom="paragraph">
              <wp:posOffset>285665</wp:posOffset>
            </wp:positionV>
            <wp:extent cx="749007" cy="725000"/>
            <wp:effectExtent l="0" t="0" r="0" b="0"/>
            <wp:wrapSquare wrapText="bothSides"/>
            <wp:docPr id="2095" name="Picture 2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" name="Picture 20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007" cy="7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4"/>
        </w:rPr>
        <w:t>Cemitério e Crematório</w:t>
      </w:r>
    </w:p>
    <w:p w14:paraId="44924D28" w14:textId="77777777" w:rsidR="005D678C" w:rsidRDefault="00000000">
      <w:pPr>
        <w:spacing w:after="0"/>
        <w:ind w:left="318"/>
      </w:pPr>
      <w:r>
        <w:rPr>
          <w:sz w:val="54"/>
        </w:rPr>
        <w:t>São Francisco de Paula</w:t>
      </w:r>
    </w:p>
    <w:p w14:paraId="3BA6DFFB" w14:textId="77777777" w:rsidR="005D678C" w:rsidRDefault="00000000">
      <w:pPr>
        <w:spacing w:after="328" w:line="262" w:lineRule="auto"/>
        <w:ind w:left="2019" w:right="302" w:hanging="1006"/>
      </w:pPr>
      <w:r>
        <w:t xml:space="preserve">Rua do Catumbi, 120 Catumbi —RJ Tels.: 25022141 * 22934583 </w:t>
      </w:r>
      <w:r>
        <w:rPr>
          <w:u w:val="single" w:color="000000"/>
        </w:rPr>
        <w:t>www.çemiteripdqcatumbi.cpm.br administrpçaq@cemiteriodocatumbi.çom.br</w:t>
      </w:r>
    </w:p>
    <w:p w14:paraId="0BEB81F8" w14:textId="77777777" w:rsidR="005D678C" w:rsidRDefault="00000000">
      <w:pPr>
        <w:pStyle w:val="Ttulo1"/>
      </w:pPr>
      <w:r>
        <w:t>DECLARAÇÃO DE INTENÇÃO DE CREMAÇÃO</w:t>
      </w:r>
    </w:p>
    <w:p w14:paraId="64E5BC24" w14:textId="77777777" w:rsidR="005D678C" w:rsidRDefault="00000000">
      <w:pPr>
        <w:spacing w:after="0"/>
        <w:ind w:left="48" w:hanging="10"/>
      </w:pPr>
      <w:r>
        <w:rPr>
          <w:sz w:val="24"/>
        </w:rPr>
        <w:t>NOME:</w:t>
      </w:r>
    </w:p>
    <w:p w14:paraId="5C6FA1FE" w14:textId="77777777" w:rsidR="005D678C" w:rsidRDefault="00000000">
      <w:pPr>
        <w:spacing w:after="166"/>
        <w:ind w:left="832" w:right="-60"/>
      </w:pPr>
      <w:r>
        <w:rPr>
          <w:noProof/>
        </w:rPr>
        <mc:AlternateContent>
          <mc:Choice Requires="wpg">
            <w:drawing>
              <wp:inline distT="0" distB="0" distL="0" distR="0" wp14:anchorId="33D5B3EE" wp14:editId="28646F21">
                <wp:extent cx="5924836" cy="14404"/>
                <wp:effectExtent l="0" t="0" r="0" b="0"/>
                <wp:docPr id="4448" name="Group 4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836" cy="14404"/>
                          <a:chOff x="0" y="0"/>
                          <a:chExt cx="5924836" cy="14404"/>
                        </a:xfrm>
                      </wpg:grpSpPr>
                      <wps:wsp>
                        <wps:cNvPr id="4447" name="Shape 4447"/>
                        <wps:cNvSpPr/>
                        <wps:spPr>
                          <a:xfrm>
                            <a:off x="0" y="0"/>
                            <a:ext cx="5924836" cy="1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836" h="14404">
                                <a:moveTo>
                                  <a:pt x="0" y="7202"/>
                                </a:moveTo>
                                <a:lnTo>
                                  <a:pt x="5924836" y="7202"/>
                                </a:lnTo>
                              </a:path>
                            </a:pathLst>
                          </a:custGeom>
                          <a:ln w="144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8" style="width:466.522pt;height:1.13417pt;mso-position-horizontal-relative:char;mso-position-vertical-relative:line" coordsize="59248,144">
                <v:shape id="Shape 4447" style="position:absolute;width:59248;height:144;left:0;top:0;" coordsize="5924836,14404" path="m0,7202l5924836,7202">
                  <v:stroke weight="1.134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A68336" w14:textId="77777777" w:rsidR="005D678C" w:rsidRDefault="00000000">
      <w:pPr>
        <w:spacing w:after="3" w:line="404" w:lineRule="auto"/>
        <w:ind w:left="86" w:right="1149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0080B46" wp14:editId="3FA53E71">
            <wp:simplePos x="0" y="0"/>
            <wp:positionH relativeFrom="column">
              <wp:posOffset>369702</wp:posOffset>
            </wp:positionH>
            <wp:positionV relativeFrom="paragraph">
              <wp:posOffset>101195</wp:posOffset>
            </wp:positionV>
            <wp:extent cx="6092882" cy="48013"/>
            <wp:effectExtent l="0" t="0" r="0" b="0"/>
            <wp:wrapSquare wrapText="bothSides"/>
            <wp:docPr id="4428" name="Picture 4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" name="Picture 44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882" cy="4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CPF:</w:t>
      </w:r>
      <w:r>
        <w:tab/>
        <w:t>Identidade:</w:t>
      </w:r>
      <w:r>
        <w:tab/>
        <w:t>Órgão: Estado Civil:</w:t>
      </w:r>
      <w:r>
        <w:tab/>
        <w:t>Data de Nascimento:</w:t>
      </w:r>
      <w:r>
        <w:tab/>
        <w:t>Nacionalidade:</w:t>
      </w:r>
    </w:p>
    <w:p w14:paraId="2C0484B6" w14:textId="77777777" w:rsidR="005D678C" w:rsidRDefault="00000000">
      <w:pPr>
        <w:tabs>
          <w:tab w:val="center" w:pos="6779"/>
          <w:tab w:val="center" w:pos="8404"/>
        </w:tabs>
        <w:spacing w:after="3"/>
      </w:pPr>
      <w:r>
        <w:t>Endereço:</w:t>
      </w:r>
      <w:r>
        <w:tab/>
        <w:t>NO</w:t>
      </w:r>
      <w:r>
        <w:tab/>
        <w:t>Comp.:</w:t>
      </w:r>
    </w:p>
    <w:p w14:paraId="446408A4" w14:textId="77777777" w:rsidR="005D678C" w:rsidRDefault="00000000">
      <w:pPr>
        <w:spacing w:after="174"/>
        <w:ind w:left="1036" w:right="-15"/>
      </w:pPr>
      <w:r>
        <w:rPr>
          <w:noProof/>
        </w:rPr>
        <w:drawing>
          <wp:inline distT="0" distB="0" distL="0" distR="0" wp14:anchorId="41594FDD" wp14:editId="1A59B0D2">
            <wp:extent cx="5766392" cy="48013"/>
            <wp:effectExtent l="0" t="0" r="0" b="0"/>
            <wp:docPr id="4430" name="Picture 4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" name="Picture 44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6392" cy="4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C6334" w14:textId="77777777" w:rsidR="005D678C" w:rsidRDefault="00000000">
      <w:pPr>
        <w:spacing w:after="118"/>
        <w:ind w:left="86" w:hanging="10"/>
        <w:jc w:val="both"/>
      </w:pPr>
      <w:r>
        <w:t xml:space="preserve">Bairro: </w:t>
      </w:r>
      <w:r>
        <w:rPr>
          <w:noProof/>
        </w:rPr>
        <mc:AlternateContent>
          <mc:Choice Requires="wpg">
            <w:drawing>
              <wp:inline distT="0" distB="0" distL="0" distR="0" wp14:anchorId="7DE13277" wp14:editId="4359F8B0">
                <wp:extent cx="5987253" cy="134437"/>
                <wp:effectExtent l="0" t="0" r="0" b="0"/>
                <wp:docPr id="4213" name="Group 4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7253" cy="134437"/>
                          <a:chOff x="0" y="0"/>
                          <a:chExt cx="5987253" cy="134437"/>
                        </a:xfrm>
                      </wpg:grpSpPr>
                      <pic:pic xmlns:pic="http://schemas.openxmlformats.org/drawingml/2006/picture">
                        <pic:nvPicPr>
                          <pic:cNvPr id="4432" name="Picture 44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8"/>
                            <a:ext cx="5987253" cy="105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2818378" y="4801"/>
                            <a:ext cx="332060" cy="134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2219E" w14:textId="77777777" w:rsidR="005D678C" w:rsidRDefault="00000000">
                              <w:r>
                                <w:rPr>
                                  <w:sz w:val="28"/>
                                </w:rPr>
                                <w:t>CEP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105134" y="0"/>
                            <a:ext cx="293745" cy="140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66857" w14:textId="77777777" w:rsidR="005D678C" w:rsidRDefault="00000000">
                              <w:proofErr w:type="gramStart"/>
                              <w:r>
                                <w:t>Tel..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3" style="width:471.437pt;height:10.5856pt;mso-position-horizontal-relative:char;mso-position-vertical-relative:line" coordsize="59872,1344">
                <v:shape id="Picture 4432" style="position:absolute;width:59872;height:1056;left:0;top:288;" filled="f">
                  <v:imagedata r:id="rId9"/>
                </v:shape>
                <v:rect id="Rectangle 50" style="position:absolute;width:3320;height:1341;left:28183;top: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8"/>
                          </w:rPr>
                          <w:t xml:space="preserve">CEP</w:t>
                        </w:r>
                      </w:p>
                    </w:txbxContent>
                  </v:textbox>
                </v:rect>
                <v:rect id="Rectangle 54" style="position:absolute;width:2937;height:1404;left:4105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Tel..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C66A3C0" w14:textId="77777777" w:rsidR="005D678C" w:rsidRDefault="00000000">
      <w:pPr>
        <w:spacing w:after="3"/>
        <w:ind w:left="86" w:hanging="10"/>
        <w:jc w:val="both"/>
      </w:pPr>
      <w:r>
        <w:t>Pelo presente instrumento, com fundamento no disposto na lei federal n</w:t>
      </w:r>
      <w:r>
        <w:rPr>
          <w:vertAlign w:val="superscript"/>
        </w:rPr>
        <w:t xml:space="preserve">o </w:t>
      </w:r>
      <w:r>
        <w:t>6.015, de 31 de dezembro de 1973, declaro ser da minha expressa vontade que meu corpo seja cremado, e que as cinzas resultantes tenham a seguinte destinação:</w:t>
      </w:r>
    </w:p>
    <w:p w14:paraId="58A4B8C4" w14:textId="77777777" w:rsidR="005D678C" w:rsidRDefault="00000000">
      <w:pPr>
        <w:spacing w:after="402"/>
        <w:ind w:left="45" w:right="-23"/>
      </w:pPr>
      <w:r>
        <w:rPr>
          <w:noProof/>
        </w:rPr>
        <mc:AlternateContent>
          <mc:Choice Requires="wpg">
            <w:drawing>
              <wp:inline distT="0" distB="0" distL="0" distR="0" wp14:anchorId="6DA662B5" wp14:editId="2325B3BD">
                <wp:extent cx="6400167" cy="14404"/>
                <wp:effectExtent l="0" t="0" r="0" b="0"/>
                <wp:docPr id="4450" name="Group 4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167" cy="14404"/>
                          <a:chOff x="0" y="0"/>
                          <a:chExt cx="6400167" cy="14404"/>
                        </a:xfrm>
                      </wpg:grpSpPr>
                      <wps:wsp>
                        <wps:cNvPr id="4449" name="Shape 4449"/>
                        <wps:cNvSpPr/>
                        <wps:spPr>
                          <a:xfrm>
                            <a:off x="0" y="0"/>
                            <a:ext cx="6400167" cy="1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167" h="14404">
                                <a:moveTo>
                                  <a:pt x="0" y="7202"/>
                                </a:moveTo>
                                <a:lnTo>
                                  <a:pt x="6400167" y="7202"/>
                                </a:lnTo>
                              </a:path>
                            </a:pathLst>
                          </a:custGeom>
                          <a:ln w="144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0" style="width:503.95pt;height:1.13419pt;mso-position-horizontal-relative:char;mso-position-vertical-relative:line" coordsize="64001,144">
                <v:shape id="Shape 4449" style="position:absolute;width:64001;height:144;left:0;top:0;" coordsize="6400167,14404" path="m0,7202l6400167,7202">
                  <v:stroke weight="1.134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512400" w14:textId="77777777" w:rsidR="005D678C" w:rsidRDefault="00000000">
      <w:pPr>
        <w:tabs>
          <w:tab w:val="center" w:pos="5085"/>
          <w:tab w:val="center" w:pos="6884"/>
          <w:tab w:val="center" w:pos="8941"/>
        </w:tabs>
        <w:spacing w:after="0"/>
      </w:pPr>
      <w:r>
        <w:rPr>
          <w:sz w:val="24"/>
        </w:rPr>
        <w:tab/>
        <w:t>Rio de Janeiro,</w:t>
      </w:r>
      <w:r>
        <w:rPr>
          <w:sz w:val="24"/>
        </w:rPr>
        <w:tab/>
        <w:t>de</w:t>
      </w:r>
      <w:r>
        <w:rPr>
          <w:sz w:val="24"/>
        </w:rPr>
        <w:tab/>
      </w:r>
      <w:proofErr w:type="spellStart"/>
      <w:r>
        <w:rPr>
          <w:sz w:val="24"/>
        </w:rPr>
        <w:t>de</w:t>
      </w:r>
      <w:proofErr w:type="spellEnd"/>
    </w:p>
    <w:p w14:paraId="3DDEE3F3" w14:textId="77777777" w:rsidR="005D678C" w:rsidRDefault="00000000">
      <w:pPr>
        <w:spacing w:after="446"/>
        <w:ind w:left="7055"/>
      </w:pPr>
      <w:r>
        <w:rPr>
          <w:noProof/>
        </w:rPr>
        <w:drawing>
          <wp:inline distT="0" distB="0" distL="0" distR="0" wp14:anchorId="786D2868" wp14:editId="0EB41A51">
            <wp:extent cx="1934934" cy="33610"/>
            <wp:effectExtent l="0" t="0" r="0" b="0"/>
            <wp:docPr id="4433" name="Picture 4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" name="Picture 44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4934" cy="3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BB3DA" w14:textId="77777777" w:rsidR="005D678C" w:rsidRDefault="00000000">
      <w:pPr>
        <w:spacing w:after="8"/>
        <w:ind w:left="3569"/>
      </w:pPr>
      <w:r>
        <w:rPr>
          <w:noProof/>
        </w:rPr>
        <mc:AlternateContent>
          <mc:Choice Requires="wpg">
            <w:drawing>
              <wp:inline distT="0" distB="0" distL="0" distR="0" wp14:anchorId="2E6244B5" wp14:editId="0AF29ED6">
                <wp:extent cx="1968544" cy="9603"/>
                <wp:effectExtent l="0" t="0" r="0" b="0"/>
                <wp:docPr id="4452" name="Group 4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44" cy="9603"/>
                          <a:chOff x="0" y="0"/>
                          <a:chExt cx="1968544" cy="9603"/>
                        </a:xfrm>
                      </wpg:grpSpPr>
                      <wps:wsp>
                        <wps:cNvPr id="4451" name="Shape 4451"/>
                        <wps:cNvSpPr/>
                        <wps:spPr>
                          <a:xfrm>
                            <a:off x="0" y="0"/>
                            <a:ext cx="1968544" cy="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44" h="9603">
                                <a:moveTo>
                                  <a:pt x="0" y="4802"/>
                                </a:moveTo>
                                <a:lnTo>
                                  <a:pt x="1968544" y="4802"/>
                                </a:lnTo>
                              </a:path>
                            </a:pathLst>
                          </a:custGeom>
                          <a:ln w="96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2" style="width:155.003pt;height:0.756134pt;mso-position-horizontal-relative:char;mso-position-vertical-relative:line" coordsize="19685,96">
                <v:shape id="Shape 4451" style="position:absolute;width:19685;height:96;left:0;top:0;" coordsize="1968544,9603" path="m0,4802l1968544,4802">
                  <v:stroke weight="0.7561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8F6C1D" w14:textId="77777777" w:rsidR="005D678C" w:rsidRDefault="00000000">
      <w:pPr>
        <w:spacing w:after="0"/>
        <w:ind w:left="169" w:right="8" w:hanging="10"/>
        <w:jc w:val="center"/>
      </w:pPr>
      <w:r>
        <w:rPr>
          <w:sz w:val="20"/>
        </w:rPr>
        <w:t>(assinatura)</w:t>
      </w:r>
    </w:p>
    <w:p w14:paraId="1E337E09" w14:textId="77777777" w:rsidR="005D678C" w:rsidRDefault="00000000">
      <w:pPr>
        <w:spacing w:after="0"/>
        <w:ind w:left="169" w:right="45" w:hanging="10"/>
        <w:jc w:val="center"/>
      </w:pPr>
      <w:r>
        <w:rPr>
          <w:sz w:val="20"/>
        </w:rPr>
        <w:t>(reconhecer firma)</w:t>
      </w:r>
    </w:p>
    <w:p w14:paraId="3876EF85" w14:textId="77777777" w:rsidR="005D678C" w:rsidRDefault="00000000">
      <w:pPr>
        <w:spacing w:after="111"/>
        <w:ind w:left="91"/>
      </w:pPr>
      <w:r>
        <w:rPr>
          <w:sz w:val="26"/>
        </w:rPr>
        <w:t>TESTEMUNHAS:</w:t>
      </w:r>
    </w:p>
    <w:p w14:paraId="45CF8966" w14:textId="77777777" w:rsidR="005D678C" w:rsidRDefault="00000000">
      <w:pPr>
        <w:spacing w:after="31"/>
        <w:ind w:left="48" w:hanging="10"/>
      </w:pPr>
      <w:r>
        <w:rPr>
          <w:sz w:val="24"/>
        </w:rPr>
        <w:t>NOME:</w:t>
      </w:r>
    </w:p>
    <w:p w14:paraId="45D6DDDA" w14:textId="77777777" w:rsidR="005D678C" w:rsidRDefault="00000000">
      <w:pPr>
        <w:spacing w:after="58"/>
        <w:ind w:left="86" w:hanging="1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8C42B5F" wp14:editId="38C094C2">
            <wp:simplePos x="0" y="0"/>
            <wp:positionH relativeFrom="column">
              <wp:posOffset>451325</wp:posOffset>
            </wp:positionH>
            <wp:positionV relativeFrom="paragraph">
              <wp:posOffset>-129635</wp:posOffset>
            </wp:positionV>
            <wp:extent cx="6020863" cy="475331"/>
            <wp:effectExtent l="0" t="0" r="0" b="0"/>
            <wp:wrapSquare wrapText="bothSides"/>
            <wp:docPr id="4435" name="Picture 4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" name="Picture 44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863" cy="47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Endereço:</w:t>
      </w:r>
    </w:p>
    <w:p w14:paraId="5F09DF31" w14:textId="77777777" w:rsidR="005D678C" w:rsidRDefault="00000000">
      <w:pPr>
        <w:spacing w:after="112"/>
        <w:ind w:left="86" w:hanging="10"/>
        <w:jc w:val="both"/>
      </w:pPr>
      <w:r>
        <w:t>Bairro:</w:t>
      </w:r>
    </w:p>
    <w:p w14:paraId="18C44354" w14:textId="77777777" w:rsidR="005D678C" w:rsidRDefault="00000000">
      <w:pPr>
        <w:tabs>
          <w:tab w:val="center" w:pos="2851"/>
          <w:tab w:val="center" w:pos="5780"/>
          <w:tab w:val="center" w:pos="8578"/>
        </w:tabs>
        <w:spacing w:after="3"/>
      </w:pPr>
      <w:r>
        <w:t>Tel.:</w:t>
      </w:r>
      <w:r>
        <w:tab/>
        <w:t>CPF:</w:t>
      </w:r>
      <w:r>
        <w:tab/>
        <w:t>Identidade:</w:t>
      </w:r>
      <w:r>
        <w:tab/>
        <w:t>órgão:</w:t>
      </w:r>
    </w:p>
    <w:p w14:paraId="3C57AFE7" w14:textId="77777777" w:rsidR="005D678C" w:rsidRDefault="00000000">
      <w:pPr>
        <w:spacing w:after="431"/>
        <w:ind w:left="491" w:right="-60"/>
      </w:pPr>
      <w:r>
        <w:rPr>
          <w:noProof/>
        </w:rPr>
        <w:drawing>
          <wp:inline distT="0" distB="0" distL="0" distR="0" wp14:anchorId="4F17A7A0" wp14:editId="59867419">
            <wp:extent cx="6140895" cy="28808"/>
            <wp:effectExtent l="0" t="0" r="0" b="0"/>
            <wp:docPr id="4437" name="Picture 4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" name="Picture 44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0895" cy="2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40837" w14:textId="77777777" w:rsidR="005D678C" w:rsidRDefault="00000000">
      <w:pPr>
        <w:spacing w:after="38"/>
        <w:ind w:left="3554"/>
      </w:pPr>
      <w:r>
        <w:rPr>
          <w:noProof/>
        </w:rPr>
        <mc:AlternateContent>
          <mc:Choice Requires="wpg">
            <w:drawing>
              <wp:inline distT="0" distB="0" distL="0" distR="0" wp14:anchorId="1620CE28" wp14:editId="03919DAA">
                <wp:extent cx="1963742" cy="9603"/>
                <wp:effectExtent l="0" t="0" r="0" b="0"/>
                <wp:docPr id="4454" name="Group 4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742" cy="9603"/>
                          <a:chOff x="0" y="0"/>
                          <a:chExt cx="1963742" cy="9603"/>
                        </a:xfrm>
                      </wpg:grpSpPr>
                      <wps:wsp>
                        <wps:cNvPr id="4453" name="Shape 4453"/>
                        <wps:cNvSpPr/>
                        <wps:spPr>
                          <a:xfrm>
                            <a:off x="0" y="0"/>
                            <a:ext cx="1963742" cy="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742" h="9603">
                                <a:moveTo>
                                  <a:pt x="0" y="4801"/>
                                </a:moveTo>
                                <a:lnTo>
                                  <a:pt x="1963742" y="4801"/>
                                </a:lnTo>
                              </a:path>
                            </a:pathLst>
                          </a:custGeom>
                          <a:ln w="96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4" style="width:154.625pt;height:0.756165pt;mso-position-horizontal-relative:char;mso-position-vertical-relative:line" coordsize="19637,96">
                <v:shape id="Shape 4453" style="position:absolute;width:19637;height:96;left:0;top:0;" coordsize="1963742,9603" path="m0,4801l1963742,4801">
                  <v:stroke weight="0.75616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BBCA8C" w14:textId="77777777" w:rsidR="005D678C" w:rsidRDefault="00000000">
      <w:pPr>
        <w:spacing w:after="0"/>
        <w:ind w:left="169" w:right="15" w:hanging="10"/>
        <w:jc w:val="center"/>
      </w:pPr>
      <w:r>
        <w:rPr>
          <w:sz w:val="20"/>
        </w:rPr>
        <w:t>(assinatura)</w:t>
      </w:r>
    </w:p>
    <w:p w14:paraId="235628EA" w14:textId="77777777" w:rsidR="005D678C" w:rsidRDefault="00000000">
      <w:pPr>
        <w:spacing w:after="92"/>
        <w:ind w:left="169" w:right="106" w:hanging="10"/>
        <w:jc w:val="center"/>
      </w:pPr>
      <w:r>
        <w:rPr>
          <w:sz w:val="20"/>
        </w:rPr>
        <w:t>(reconhecer firma)</w:t>
      </w:r>
    </w:p>
    <w:p w14:paraId="3B6C5A7F" w14:textId="77777777" w:rsidR="005D678C" w:rsidRDefault="00000000">
      <w:pPr>
        <w:spacing w:after="31"/>
        <w:ind w:left="48" w:hanging="10"/>
      </w:pPr>
      <w:r>
        <w:rPr>
          <w:sz w:val="24"/>
        </w:rPr>
        <w:lastRenderedPageBreak/>
        <w:t>NOME:</w:t>
      </w:r>
    </w:p>
    <w:p w14:paraId="46D88A89" w14:textId="77777777" w:rsidR="005D678C" w:rsidRDefault="00000000">
      <w:pPr>
        <w:spacing w:after="65"/>
        <w:ind w:left="86" w:hanging="1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045A4107" wp14:editId="157D5AD9">
            <wp:simplePos x="0" y="0"/>
            <wp:positionH relativeFrom="column">
              <wp:posOffset>432119</wp:posOffset>
            </wp:positionH>
            <wp:positionV relativeFrom="paragraph">
              <wp:posOffset>-129635</wp:posOffset>
            </wp:positionV>
            <wp:extent cx="6035267" cy="475331"/>
            <wp:effectExtent l="0" t="0" r="0" b="0"/>
            <wp:wrapSquare wrapText="bothSides"/>
            <wp:docPr id="4439" name="Picture 4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" name="Picture 44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5267" cy="47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Endereço:</w:t>
      </w:r>
    </w:p>
    <w:p w14:paraId="7C477FC9" w14:textId="77777777" w:rsidR="005D678C" w:rsidRDefault="00000000">
      <w:pPr>
        <w:spacing w:after="113"/>
        <w:ind w:left="86" w:hanging="10"/>
        <w:jc w:val="both"/>
      </w:pPr>
      <w:r>
        <w:t>Bairro:</w:t>
      </w:r>
    </w:p>
    <w:p w14:paraId="5DFE2FF0" w14:textId="77777777" w:rsidR="005D678C" w:rsidRDefault="00000000">
      <w:pPr>
        <w:tabs>
          <w:tab w:val="center" w:pos="2820"/>
          <w:tab w:val="center" w:pos="5758"/>
          <w:tab w:val="center" w:pos="8559"/>
        </w:tabs>
        <w:spacing w:after="3"/>
      </w:pPr>
      <w:r>
        <w:t>Tel.:</w:t>
      </w:r>
      <w:r>
        <w:tab/>
        <w:t>CPE:</w:t>
      </w:r>
      <w:r>
        <w:tab/>
        <w:t>Identidade:</w:t>
      </w:r>
      <w:r>
        <w:tab/>
        <w:t>Órgão:</w:t>
      </w:r>
    </w:p>
    <w:p w14:paraId="7B81F602" w14:textId="77777777" w:rsidR="005D678C" w:rsidRDefault="00000000">
      <w:pPr>
        <w:spacing w:after="446"/>
        <w:ind w:left="454" w:right="-53"/>
      </w:pPr>
      <w:r>
        <w:rPr>
          <w:noProof/>
        </w:rPr>
        <w:drawing>
          <wp:inline distT="0" distB="0" distL="0" distR="0" wp14:anchorId="0512FE3E" wp14:editId="44B047F8">
            <wp:extent cx="6160101" cy="28808"/>
            <wp:effectExtent l="0" t="0" r="0" b="0"/>
            <wp:docPr id="4441" name="Picture 4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" name="Picture 44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0101" cy="2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7932D" w14:textId="77777777" w:rsidR="005D678C" w:rsidRDefault="00000000">
      <w:pPr>
        <w:spacing w:after="68"/>
        <w:ind w:left="3516"/>
      </w:pPr>
      <w:r>
        <w:rPr>
          <w:noProof/>
        </w:rPr>
        <mc:AlternateContent>
          <mc:Choice Requires="wpg">
            <w:drawing>
              <wp:inline distT="0" distB="0" distL="0" distR="0" wp14:anchorId="39C5DED1" wp14:editId="7701DD13">
                <wp:extent cx="1968544" cy="9603"/>
                <wp:effectExtent l="0" t="0" r="0" b="0"/>
                <wp:docPr id="4456" name="Group 4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44" cy="9603"/>
                          <a:chOff x="0" y="0"/>
                          <a:chExt cx="1968544" cy="9603"/>
                        </a:xfrm>
                      </wpg:grpSpPr>
                      <wps:wsp>
                        <wps:cNvPr id="4455" name="Shape 4455"/>
                        <wps:cNvSpPr/>
                        <wps:spPr>
                          <a:xfrm>
                            <a:off x="0" y="0"/>
                            <a:ext cx="1968544" cy="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44" h="9603">
                                <a:moveTo>
                                  <a:pt x="0" y="4801"/>
                                </a:moveTo>
                                <a:lnTo>
                                  <a:pt x="1968544" y="4801"/>
                                </a:lnTo>
                              </a:path>
                            </a:pathLst>
                          </a:custGeom>
                          <a:ln w="96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6" style="width:155.003pt;height:0.756104pt;mso-position-horizontal-relative:char;mso-position-vertical-relative:line" coordsize="19685,96">
                <v:shape id="Shape 4455" style="position:absolute;width:19685;height:96;left:0;top:0;" coordsize="1968544,9603" path="m0,4801l1968544,4801">
                  <v:stroke weight="0.7561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660747" w14:textId="77777777" w:rsidR="005D678C" w:rsidRDefault="00000000">
      <w:pPr>
        <w:spacing w:after="0"/>
        <w:ind w:left="169" w:right="30" w:hanging="10"/>
        <w:jc w:val="center"/>
      </w:pPr>
      <w:r>
        <w:rPr>
          <w:sz w:val="20"/>
        </w:rPr>
        <w:t>(assinatura)</w:t>
      </w:r>
    </w:p>
    <w:p w14:paraId="17321825" w14:textId="77777777" w:rsidR="005D678C" w:rsidRDefault="00000000">
      <w:pPr>
        <w:spacing w:after="103"/>
        <w:ind w:left="169" w:hanging="10"/>
        <w:jc w:val="center"/>
      </w:pPr>
      <w:r>
        <w:rPr>
          <w:sz w:val="20"/>
        </w:rPr>
        <w:t>(reconhecer firma)</w:t>
      </w:r>
    </w:p>
    <w:p w14:paraId="77D505C0" w14:textId="77777777" w:rsidR="005D678C" w:rsidRDefault="00000000">
      <w:pPr>
        <w:spacing w:after="0"/>
        <w:ind w:left="48" w:hanging="10"/>
      </w:pPr>
      <w:r>
        <w:rPr>
          <w:sz w:val="24"/>
        </w:rPr>
        <w:t>NOME:</w:t>
      </w:r>
    </w:p>
    <w:p w14:paraId="424A8D70" w14:textId="77777777" w:rsidR="005D678C" w:rsidRDefault="00000000">
      <w:pPr>
        <w:spacing w:after="153"/>
        <w:ind w:left="733" w:right="-76"/>
      </w:pPr>
      <w:r>
        <w:rPr>
          <w:noProof/>
        </w:rPr>
        <mc:AlternateContent>
          <mc:Choice Requires="wpg">
            <w:drawing>
              <wp:inline distT="0" distB="0" distL="0" distR="0" wp14:anchorId="1D8B2A59" wp14:editId="7EE46953">
                <wp:extent cx="5996856" cy="14403"/>
                <wp:effectExtent l="0" t="0" r="0" b="0"/>
                <wp:docPr id="4458" name="Group 4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856" cy="14403"/>
                          <a:chOff x="0" y="0"/>
                          <a:chExt cx="5996856" cy="14403"/>
                        </a:xfrm>
                      </wpg:grpSpPr>
                      <wps:wsp>
                        <wps:cNvPr id="4457" name="Shape 4457"/>
                        <wps:cNvSpPr/>
                        <wps:spPr>
                          <a:xfrm>
                            <a:off x="0" y="0"/>
                            <a:ext cx="5996856" cy="1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856" h="14403">
                                <a:moveTo>
                                  <a:pt x="0" y="7202"/>
                                </a:moveTo>
                                <a:lnTo>
                                  <a:pt x="5996856" y="7202"/>
                                </a:lnTo>
                              </a:path>
                            </a:pathLst>
                          </a:custGeom>
                          <a:ln w="144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8" style="width:472.193pt;height:1.13409pt;mso-position-horizontal-relative:char;mso-position-vertical-relative:line" coordsize="59968,144">
                <v:shape id="Shape 4457" style="position:absolute;width:59968;height:144;left:0;top:0;" coordsize="5996856,14403" path="m0,7202l5996856,7202">
                  <v:stroke weight="1.134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20D0BD" w14:textId="77777777" w:rsidR="005D678C" w:rsidRDefault="00000000">
      <w:pPr>
        <w:tabs>
          <w:tab w:val="center" w:pos="5803"/>
          <w:tab w:val="center" w:pos="7841"/>
        </w:tabs>
        <w:spacing w:after="3"/>
      </w:pPr>
      <w:r>
        <w:t>Endereço:</w:t>
      </w:r>
      <w:r>
        <w:tab/>
        <w:t>NO</w:t>
      </w:r>
      <w:r>
        <w:tab/>
        <w:t>comp.:</w:t>
      </w:r>
    </w:p>
    <w:p w14:paraId="22F4AE57" w14:textId="77777777" w:rsidR="005D678C" w:rsidRDefault="00000000">
      <w:pPr>
        <w:spacing w:after="122"/>
        <w:ind w:left="86" w:hanging="10"/>
        <w:jc w:val="both"/>
      </w:pPr>
      <w:r>
        <w:t xml:space="preserve">Bairro: </w:t>
      </w:r>
      <w:r>
        <w:rPr>
          <w:noProof/>
        </w:rPr>
        <w:drawing>
          <wp:inline distT="0" distB="0" distL="0" distR="0" wp14:anchorId="1BA9A2EB" wp14:editId="55DBDE52">
            <wp:extent cx="6064075" cy="259272"/>
            <wp:effectExtent l="0" t="0" r="0" b="0"/>
            <wp:docPr id="4443" name="Picture 4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" name="Picture 44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64075" cy="2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1049E" w14:textId="77777777" w:rsidR="005D678C" w:rsidRDefault="00000000">
      <w:pPr>
        <w:tabs>
          <w:tab w:val="center" w:pos="2813"/>
          <w:tab w:val="center" w:pos="5769"/>
          <w:tab w:val="center" w:pos="8586"/>
        </w:tabs>
        <w:spacing w:after="3"/>
      </w:pPr>
      <w:r>
        <w:t>Tel.:</w:t>
      </w:r>
      <w:r>
        <w:tab/>
      </w:r>
      <w:proofErr w:type="gramStart"/>
      <w:r>
        <w:t>CPF..</w:t>
      </w:r>
      <w:proofErr w:type="gramEnd"/>
      <w:r>
        <w:tab/>
        <w:t>Identidade:</w:t>
      </w:r>
      <w:r>
        <w:tab/>
        <w:t>órgão:</w:t>
      </w:r>
    </w:p>
    <w:p w14:paraId="30AAE00A" w14:textId="77777777" w:rsidR="005D678C" w:rsidRDefault="00000000">
      <w:pPr>
        <w:spacing w:after="431"/>
        <w:ind w:left="439" w:right="-76"/>
      </w:pPr>
      <w:r>
        <w:rPr>
          <w:noProof/>
        </w:rPr>
        <w:drawing>
          <wp:inline distT="0" distB="0" distL="0" distR="0" wp14:anchorId="6EECDE88" wp14:editId="1021F315">
            <wp:extent cx="6184107" cy="28808"/>
            <wp:effectExtent l="0" t="0" r="0" b="0"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4107" cy="2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B3C7" w14:textId="77777777" w:rsidR="005D678C" w:rsidRDefault="00000000">
      <w:pPr>
        <w:spacing w:after="45"/>
        <w:ind w:left="3508"/>
      </w:pPr>
      <w:r>
        <w:rPr>
          <w:noProof/>
        </w:rPr>
        <mc:AlternateContent>
          <mc:Choice Requires="wpg">
            <w:drawing>
              <wp:inline distT="0" distB="0" distL="0" distR="0" wp14:anchorId="017720DC" wp14:editId="52343C30">
                <wp:extent cx="1987749" cy="9603"/>
                <wp:effectExtent l="0" t="0" r="0" b="0"/>
                <wp:docPr id="4460" name="Group 4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749" cy="9603"/>
                          <a:chOff x="0" y="0"/>
                          <a:chExt cx="1987749" cy="9603"/>
                        </a:xfrm>
                      </wpg:grpSpPr>
                      <wps:wsp>
                        <wps:cNvPr id="4459" name="Shape 4459"/>
                        <wps:cNvSpPr/>
                        <wps:spPr>
                          <a:xfrm>
                            <a:off x="0" y="0"/>
                            <a:ext cx="1987749" cy="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749" h="9603">
                                <a:moveTo>
                                  <a:pt x="0" y="4801"/>
                                </a:moveTo>
                                <a:lnTo>
                                  <a:pt x="1987749" y="4801"/>
                                </a:lnTo>
                              </a:path>
                            </a:pathLst>
                          </a:custGeom>
                          <a:ln w="96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0" style="width:156.516pt;height:0.756104pt;mso-position-horizontal-relative:char;mso-position-vertical-relative:line" coordsize="19877,96">
                <v:shape id="Shape 4459" style="position:absolute;width:19877;height:96;left:0;top:0;" coordsize="1987749,9603" path="m0,4801l1987749,4801">
                  <v:stroke weight="0.7561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3AB276" w14:textId="77777777" w:rsidR="005D678C" w:rsidRDefault="00000000">
      <w:pPr>
        <w:spacing w:after="0"/>
        <w:ind w:left="169" w:right="45" w:hanging="10"/>
        <w:jc w:val="center"/>
      </w:pPr>
      <w:r>
        <w:rPr>
          <w:sz w:val="20"/>
        </w:rPr>
        <w:t>(assinatura)</w:t>
      </w:r>
    </w:p>
    <w:p w14:paraId="1FDD1231" w14:textId="77777777" w:rsidR="005D678C" w:rsidRDefault="00000000">
      <w:pPr>
        <w:spacing w:after="47"/>
        <w:ind w:left="169" w:right="38" w:hanging="10"/>
        <w:jc w:val="center"/>
      </w:pPr>
      <w:r>
        <w:rPr>
          <w:sz w:val="20"/>
        </w:rPr>
        <w:t>(reconhecer firma)</w:t>
      </w:r>
    </w:p>
    <w:p w14:paraId="7F0F938D" w14:textId="77777777" w:rsidR="005D678C" w:rsidRDefault="00000000">
      <w:pPr>
        <w:spacing w:after="3"/>
        <w:ind w:left="10" w:hanging="10"/>
        <w:jc w:val="both"/>
      </w:pPr>
      <w:r>
        <w:t xml:space="preserve">Observações: I </w:t>
      </w:r>
      <w:r>
        <w:rPr>
          <w:vertAlign w:val="superscript"/>
        </w:rPr>
        <w:t>a</w:t>
      </w:r>
      <w:r>
        <w:t>) As firmas, do declarante e das testemunhas, deverão ser reconhecidas.</w:t>
      </w:r>
    </w:p>
    <w:p w14:paraId="139C7971" w14:textId="7EA1AECA" w:rsidR="005D678C" w:rsidRDefault="00000000">
      <w:pPr>
        <w:spacing w:after="3"/>
        <w:ind w:left="1250" w:hanging="10"/>
        <w:jc w:val="both"/>
      </w:pPr>
      <w:r>
        <w:t xml:space="preserve">P) A presente declaração deverá ser registrada em </w:t>
      </w:r>
      <w:r w:rsidR="00A3762D">
        <w:t>C</w:t>
      </w:r>
      <w:r>
        <w:t xml:space="preserve">artório de </w:t>
      </w:r>
      <w:r w:rsidR="00A3762D">
        <w:t>R</w:t>
      </w:r>
      <w:r>
        <w:t xml:space="preserve">egistro de </w:t>
      </w:r>
      <w:r w:rsidR="00A3762D">
        <w:t>T</w:t>
      </w:r>
      <w:r>
        <w:t xml:space="preserve">ítulos e </w:t>
      </w:r>
      <w:r w:rsidR="00A3762D">
        <w:t>D</w:t>
      </w:r>
      <w:r>
        <w:t>ocumentos.</w:t>
      </w:r>
    </w:p>
    <w:sectPr w:rsidR="005D678C">
      <w:pgSz w:w="11909" w:h="16672"/>
      <w:pgMar w:top="1440" w:right="953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8C"/>
    <w:rsid w:val="005D678C"/>
    <w:rsid w:val="00A3762D"/>
    <w:rsid w:val="00C0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DE40"/>
  <w15:docId w15:val="{EF62DADE-911B-4CC9-A511-5F3BA4FB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51"/>
      <w:jc w:val="center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48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intenção de cremação</dc:title>
  <dc:subject/>
  <dc:creator>Gloria Oliveira Castro</dc:creator>
  <cp:keywords/>
  <cp:lastModifiedBy>Gloria Oliveira Castro</cp:lastModifiedBy>
  <cp:revision>2</cp:revision>
  <dcterms:created xsi:type="dcterms:W3CDTF">2025-06-12T19:31:00Z</dcterms:created>
  <dcterms:modified xsi:type="dcterms:W3CDTF">2025-06-12T19:31:00Z</dcterms:modified>
</cp:coreProperties>
</file>